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B82D" w14:textId="77777777" w:rsidR="00A77E87" w:rsidRPr="001C529B" w:rsidRDefault="001C5287" w:rsidP="00056706">
      <w:pPr>
        <w:spacing w:after="0" w:line="240" w:lineRule="auto"/>
        <w:jc w:val="center"/>
        <w:outlineLvl w:val="0"/>
        <w:rPr>
          <w:b/>
          <w:noProof/>
          <w:sz w:val="30"/>
          <w:szCs w:val="30"/>
          <w:lang w:val="fr-CA"/>
        </w:rPr>
      </w:pPr>
      <w:r w:rsidRPr="001C529B">
        <w:rPr>
          <w:b/>
          <w:noProof/>
          <w:sz w:val="30"/>
          <w:szCs w:val="30"/>
          <w:lang w:val="fr-CA"/>
        </w:rPr>
        <w:t xml:space="preserve">Programme </w:t>
      </w:r>
      <w:r w:rsidR="00C1098B">
        <w:rPr>
          <w:b/>
          <w:noProof/>
          <w:sz w:val="30"/>
          <w:szCs w:val="30"/>
          <w:lang w:val="fr-CA"/>
        </w:rPr>
        <w:t xml:space="preserve">de remboursement pour la </w:t>
      </w:r>
      <w:r w:rsidRPr="001C529B">
        <w:rPr>
          <w:b/>
          <w:noProof/>
          <w:sz w:val="30"/>
          <w:szCs w:val="30"/>
          <w:lang w:val="fr-CA"/>
        </w:rPr>
        <w:t>formation linguistique</w:t>
      </w:r>
    </w:p>
    <w:p w14:paraId="4205B82E" w14:textId="77777777" w:rsidR="00A77E87" w:rsidRPr="001C529B" w:rsidRDefault="001C5287" w:rsidP="00056706">
      <w:pPr>
        <w:spacing w:after="0" w:line="240" w:lineRule="auto"/>
        <w:jc w:val="center"/>
        <w:outlineLvl w:val="0"/>
        <w:rPr>
          <w:b/>
          <w:noProof/>
          <w:sz w:val="24"/>
          <w:szCs w:val="24"/>
          <w:lang w:val="fr-CA"/>
        </w:rPr>
      </w:pPr>
      <w:r w:rsidRPr="001C529B">
        <w:rPr>
          <w:b/>
          <w:noProof/>
          <w:sz w:val="24"/>
          <w:szCs w:val="24"/>
          <w:lang w:val="fr-CA"/>
        </w:rPr>
        <w:t xml:space="preserve">FORMULAIRE D’ADMISSIBILITÉ </w:t>
      </w:r>
      <w:r w:rsidR="00A77E87" w:rsidRPr="001C529B">
        <w:rPr>
          <w:b/>
          <w:noProof/>
          <w:sz w:val="24"/>
          <w:szCs w:val="24"/>
          <w:lang w:val="fr-CA"/>
        </w:rPr>
        <w:t>CONDITION</w:t>
      </w:r>
      <w:r w:rsidRPr="001C529B">
        <w:rPr>
          <w:b/>
          <w:noProof/>
          <w:sz w:val="24"/>
          <w:szCs w:val="24"/>
          <w:lang w:val="fr-CA"/>
        </w:rPr>
        <w:t>NELLE</w:t>
      </w:r>
    </w:p>
    <w:p w14:paraId="4205B82F" w14:textId="77777777" w:rsidR="00A77E87" w:rsidRPr="001C529B" w:rsidRDefault="00A77E87" w:rsidP="0001245E">
      <w:pPr>
        <w:spacing w:after="0" w:line="240" w:lineRule="auto"/>
        <w:rPr>
          <w:noProof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4"/>
        <w:gridCol w:w="801"/>
        <w:gridCol w:w="3005"/>
        <w:gridCol w:w="590"/>
        <w:gridCol w:w="322"/>
        <w:gridCol w:w="1848"/>
      </w:tblGrid>
      <w:tr w:rsidR="00A77E87" w:rsidRPr="00D76DDC" w14:paraId="4205B832" w14:textId="77777777" w:rsidTr="00D76DDC">
        <w:tc>
          <w:tcPr>
            <w:tcW w:w="2802" w:type="dxa"/>
          </w:tcPr>
          <w:p w14:paraId="4205B830" w14:textId="77777777" w:rsidR="00A77E87" w:rsidRPr="00D76DDC" w:rsidRDefault="00A77E87" w:rsidP="001C5287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N</w:t>
            </w:r>
            <w:r w:rsidR="001C5287">
              <w:rPr>
                <w:noProof/>
                <w:lang w:val="en-US"/>
              </w:rPr>
              <w:t xml:space="preserve">om </w:t>
            </w:r>
            <w:r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31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0"/>
          </w:p>
        </w:tc>
      </w:tr>
      <w:tr w:rsidR="00A77E87" w:rsidRPr="00D76DDC" w14:paraId="4205B835" w14:textId="77777777" w:rsidTr="00D76DDC">
        <w:tc>
          <w:tcPr>
            <w:tcW w:w="2802" w:type="dxa"/>
          </w:tcPr>
          <w:p w14:paraId="4205B833" w14:textId="77777777" w:rsidR="00A77E87" w:rsidRPr="00D76DDC" w:rsidRDefault="00A77E87" w:rsidP="001C5287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Agenc</w:t>
            </w:r>
            <w:r w:rsidR="001C5287">
              <w:rPr>
                <w:noProof/>
                <w:lang w:val="en-US"/>
              </w:rPr>
              <w:t xml:space="preserve">e/établissement </w:t>
            </w:r>
            <w:r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34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"/>
          </w:p>
        </w:tc>
      </w:tr>
      <w:tr w:rsidR="00A77E87" w:rsidRPr="00D76DDC" w14:paraId="4205B838" w14:textId="77777777" w:rsidTr="00D76DDC">
        <w:tc>
          <w:tcPr>
            <w:tcW w:w="2802" w:type="dxa"/>
          </w:tcPr>
          <w:p w14:paraId="4205B836" w14:textId="77777777" w:rsidR="00A77E87" w:rsidRPr="00D76DDC" w:rsidRDefault="001C5287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Poste occupé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37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2"/>
          </w:p>
        </w:tc>
      </w:tr>
      <w:tr w:rsidR="00A77E87" w:rsidRPr="00D76DDC" w14:paraId="4205B83B" w14:textId="77777777" w:rsidTr="00D76DDC">
        <w:tc>
          <w:tcPr>
            <w:tcW w:w="2802" w:type="dxa"/>
          </w:tcPr>
          <w:p w14:paraId="4205B839" w14:textId="77777777" w:rsidR="00A77E87" w:rsidRPr="00D76DDC" w:rsidRDefault="00A77E87" w:rsidP="00B94063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D</w:t>
            </w:r>
            <w:r w:rsidR="001C5287">
              <w:rPr>
                <w:noProof/>
                <w:lang w:val="en-US"/>
              </w:rPr>
              <w:t>é</w:t>
            </w:r>
            <w:r w:rsidRPr="00D76DDC">
              <w:rPr>
                <w:noProof/>
                <w:lang w:val="en-US"/>
              </w:rPr>
              <w:t>partment/</w:t>
            </w:r>
            <w:r w:rsidR="00B94063">
              <w:rPr>
                <w:noProof/>
                <w:lang w:val="en-US"/>
              </w:rPr>
              <w:t>Programm</w:t>
            </w:r>
            <w:r w:rsidR="001C5287">
              <w:rPr>
                <w:noProof/>
                <w:lang w:val="en-US"/>
              </w:rPr>
              <w:t xml:space="preserve">e </w:t>
            </w:r>
            <w:r w:rsidRPr="00D76DDC">
              <w:rPr>
                <w:noProof/>
                <w:lang w:val="en-US"/>
              </w:rPr>
              <w:t xml:space="preserve">: </w:t>
            </w:r>
          </w:p>
        </w:tc>
        <w:tc>
          <w:tcPr>
            <w:tcW w:w="6774" w:type="dxa"/>
            <w:gridSpan w:val="5"/>
          </w:tcPr>
          <w:p w14:paraId="4205B83A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3"/>
          </w:p>
        </w:tc>
      </w:tr>
      <w:tr w:rsidR="00A77E87" w:rsidRPr="00D76DDC" w14:paraId="4205B83E" w14:textId="77777777" w:rsidTr="00D76DDC">
        <w:tc>
          <w:tcPr>
            <w:tcW w:w="2802" w:type="dxa"/>
          </w:tcPr>
          <w:p w14:paraId="4205B83C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Superviseur(e) immédiat(e)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3D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4"/>
          </w:p>
        </w:tc>
      </w:tr>
      <w:tr w:rsidR="00A77E87" w:rsidRPr="00D76DDC" w14:paraId="4205B844" w14:textId="77777777" w:rsidTr="002B6F27">
        <w:tc>
          <w:tcPr>
            <w:tcW w:w="2802" w:type="dxa"/>
          </w:tcPr>
          <w:p w14:paraId="4205B83F" w14:textId="77777777" w:rsidR="00A77E87" w:rsidRPr="00D76DDC" w:rsidRDefault="00A77E87" w:rsidP="001C5287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Co</w:t>
            </w:r>
            <w:r w:rsidR="001C5287">
              <w:rPr>
                <w:noProof/>
                <w:lang w:val="en-US"/>
              </w:rPr>
              <w:t xml:space="preserve">ordonnées (travail) </w:t>
            </w:r>
            <w:r w:rsidRPr="00D76DDC">
              <w:rPr>
                <w:noProof/>
                <w:lang w:val="en-US"/>
              </w:rPr>
              <w:t>:</w:t>
            </w:r>
          </w:p>
        </w:tc>
        <w:tc>
          <w:tcPr>
            <w:tcW w:w="816" w:type="dxa"/>
          </w:tcPr>
          <w:p w14:paraId="4205B840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Tél. 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3128" w:type="dxa"/>
          </w:tcPr>
          <w:p w14:paraId="4205B841" w14:textId="77777777" w:rsidR="00A77E87" w:rsidRPr="00D76DDC" w:rsidRDefault="0031706C" w:rsidP="002B6F2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r w:rsidR="00C57597">
              <w:rPr>
                <w:noProof/>
                <w:lang w:val="en-US"/>
              </w:rPr>
              <w:t xml:space="preserve">       poste: </w:t>
            </w:r>
            <w:r>
              <w:rPr>
                <w:noProof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57597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5"/>
          </w:p>
        </w:tc>
        <w:tc>
          <w:tcPr>
            <w:tcW w:w="922" w:type="dxa"/>
            <w:gridSpan w:val="2"/>
          </w:tcPr>
          <w:p w14:paraId="4205B842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Téléc. </w:t>
            </w:r>
            <w:r w:rsidR="00A77E87" w:rsidRPr="00D76DDC">
              <w:rPr>
                <w:noProof/>
                <w:lang w:val="en-US"/>
              </w:rPr>
              <w:t>:</w:t>
            </w:r>
            <w:r w:rsidR="00C57597">
              <w:rPr>
                <w:noProof/>
                <w:lang w:val="en-US"/>
              </w:rPr>
              <w:t xml:space="preserve"> </w:t>
            </w:r>
          </w:p>
        </w:tc>
        <w:tc>
          <w:tcPr>
            <w:tcW w:w="1908" w:type="dxa"/>
          </w:tcPr>
          <w:p w14:paraId="4205B843" w14:textId="77777777" w:rsidR="00A77E87" w:rsidRPr="00D76DDC" w:rsidRDefault="0031706C" w:rsidP="002B6F2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47" w14:textId="77777777" w:rsidTr="00D76DDC">
        <w:tc>
          <w:tcPr>
            <w:tcW w:w="2802" w:type="dxa"/>
          </w:tcPr>
          <w:p w14:paraId="4205B845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Courriel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46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4A" w14:textId="77777777" w:rsidTr="00D76DDC">
        <w:tc>
          <w:tcPr>
            <w:tcW w:w="2802" w:type="dxa"/>
          </w:tcPr>
          <w:p w14:paraId="4205B848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</w:t>
            </w:r>
            <w:r w:rsidR="00A77E87" w:rsidRPr="00D76DDC">
              <w:rPr>
                <w:noProof/>
                <w:lang w:val="en-US"/>
              </w:rPr>
              <w:t>dress</w:t>
            </w:r>
            <w:r>
              <w:rPr>
                <w:noProof/>
                <w:lang w:val="en-US"/>
              </w:rPr>
              <w:t xml:space="preserve">e (travail)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49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4E" w14:textId="77777777" w:rsidTr="00D76DDC">
        <w:tc>
          <w:tcPr>
            <w:tcW w:w="2802" w:type="dxa"/>
          </w:tcPr>
          <w:p w14:paraId="4205B84B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Ville et code postal</w:t>
            </w:r>
          </w:p>
        </w:tc>
        <w:tc>
          <w:tcPr>
            <w:tcW w:w="4536" w:type="dxa"/>
            <w:gridSpan w:val="3"/>
          </w:tcPr>
          <w:p w14:paraId="4205B84C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2238" w:type="dxa"/>
            <w:gridSpan w:val="2"/>
          </w:tcPr>
          <w:p w14:paraId="4205B84D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51" w14:textId="77777777" w:rsidTr="00D76DDC">
        <w:tc>
          <w:tcPr>
            <w:tcW w:w="2802" w:type="dxa"/>
          </w:tcPr>
          <w:p w14:paraId="4205B84F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Adresse à domicile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50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55" w14:textId="77777777" w:rsidTr="00D76DDC">
        <w:tc>
          <w:tcPr>
            <w:tcW w:w="2802" w:type="dxa"/>
          </w:tcPr>
          <w:p w14:paraId="4205B852" w14:textId="77777777" w:rsidR="00A77E87" w:rsidRPr="00D76DDC" w:rsidRDefault="001C5287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Ville et code postal</w:t>
            </w:r>
          </w:p>
        </w:tc>
        <w:tc>
          <w:tcPr>
            <w:tcW w:w="4536" w:type="dxa"/>
            <w:gridSpan w:val="3"/>
          </w:tcPr>
          <w:p w14:paraId="4205B853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2238" w:type="dxa"/>
            <w:gridSpan w:val="2"/>
          </w:tcPr>
          <w:p w14:paraId="4205B854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58" w14:textId="77777777" w:rsidTr="00D76DDC">
        <w:tc>
          <w:tcPr>
            <w:tcW w:w="2802" w:type="dxa"/>
          </w:tcPr>
          <w:p w14:paraId="4205B856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Téléphone à domicile :</w:t>
            </w:r>
          </w:p>
        </w:tc>
        <w:tc>
          <w:tcPr>
            <w:tcW w:w="6774" w:type="dxa"/>
            <w:gridSpan w:val="5"/>
          </w:tcPr>
          <w:p w14:paraId="4205B857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5B" w14:textId="77777777" w:rsidTr="00D76DDC">
        <w:tc>
          <w:tcPr>
            <w:tcW w:w="2802" w:type="dxa"/>
          </w:tcPr>
          <w:p w14:paraId="4205B859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Courriel à domicile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5A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</w:tbl>
    <w:p w14:paraId="4205B85C" w14:textId="77777777" w:rsidR="00A77E87" w:rsidRDefault="00A77E87" w:rsidP="0001245E">
      <w:pPr>
        <w:spacing w:after="0" w:line="240" w:lineRule="auto"/>
        <w:rPr>
          <w:noProof/>
          <w:lang w:val="en-US"/>
        </w:rPr>
      </w:pPr>
    </w:p>
    <w:p w14:paraId="4205B85D" w14:textId="77777777" w:rsidR="00A77E87" w:rsidRPr="001C529B" w:rsidRDefault="001C5287" w:rsidP="0001245E">
      <w:pPr>
        <w:spacing w:after="0" w:line="240" w:lineRule="auto"/>
        <w:rPr>
          <w:noProof/>
          <w:lang w:val="fr-CA"/>
        </w:rPr>
      </w:pPr>
      <w:r w:rsidRPr="001C529B">
        <w:rPr>
          <w:noProof/>
          <w:lang w:val="fr-CA"/>
        </w:rPr>
        <w:t xml:space="preserve">Veuillez cocher tous les énoncés applicables </w:t>
      </w:r>
      <w:r w:rsidR="00A77E87" w:rsidRPr="001C529B">
        <w:rPr>
          <w:noProof/>
          <w:lang w:val="fr-CA"/>
        </w:rPr>
        <w:t>:</w:t>
      </w:r>
    </w:p>
    <w:p w14:paraId="4205B85E" w14:textId="77777777" w:rsidR="00A77E87" w:rsidRPr="001C529B" w:rsidRDefault="00A77E87" w:rsidP="0001245E">
      <w:pPr>
        <w:spacing w:after="0" w:line="240" w:lineRule="auto"/>
        <w:rPr>
          <w:noProof/>
          <w:sz w:val="10"/>
          <w:szCs w:val="10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0"/>
        <w:gridCol w:w="555"/>
        <w:gridCol w:w="485"/>
        <w:gridCol w:w="590"/>
        <w:gridCol w:w="670"/>
      </w:tblGrid>
      <w:tr w:rsidR="00A77E87" w:rsidRPr="00D76DDC" w14:paraId="4205B861" w14:textId="77777777" w:rsidTr="00D76DDC">
        <w:tc>
          <w:tcPr>
            <w:tcW w:w="8897" w:type="dxa"/>
            <w:gridSpan w:val="4"/>
          </w:tcPr>
          <w:p w14:paraId="4205B85F" w14:textId="77777777" w:rsidR="00A77E87" w:rsidRPr="001C529B" w:rsidRDefault="001C5287" w:rsidP="001C5287">
            <w:pPr>
              <w:spacing w:after="0" w:line="240" w:lineRule="auto"/>
              <w:rPr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 xml:space="preserve">Je participe au Programme de formation linguistique (PFL) pour la première fois. </w:t>
            </w:r>
          </w:p>
        </w:tc>
        <w:tc>
          <w:tcPr>
            <w:tcW w:w="679" w:type="dxa"/>
          </w:tcPr>
          <w:p w14:paraId="4205B860" w14:textId="77777777" w:rsidR="00A77E87" w:rsidRPr="00D76DDC" w:rsidRDefault="0031706C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856092">
              <w:rPr>
                <w:noProof/>
                <w:lang w:val="en-US"/>
              </w:rPr>
              <w:instrText xml:space="preserve"> FORMCHECKBOX </w:instrText>
            </w:r>
            <w:r w:rsidR="00CA7D28">
              <w:rPr>
                <w:noProof/>
                <w:lang w:val="en-US"/>
              </w:rPr>
            </w:r>
            <w:r w:rsidR="00CA7D28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6"/>
          </w:p>
        </w:tc>
      </w:tr>
      <w:tr w:rsidR="00A77E87" w:rsidRPr="00D76DDC" w14:paraId="4205B864" w14:textId="77777777" w:rsidTr="00D76DDC">
        <w:tc>
          <w:tcPr>
            <w:tcW w:w="8897" w:type="dxa"/>
            <w:gridSpan w:val="4"/>
          </w:tcPr>
          <w:p w14:paraId="4205B862" w14:textId="77777777" w:rsidR="00A77E87" w:rsidRPr="001C529B" w:rsidRDefault="001C5287" w:rsidP="001C5287">
            <w:pPr>
              <w:spacing w:after="0" w:line="240" w:lineRule="auto"/>
              <w:rPr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 xml:space="preserve">J’ai déjà participé au PFL; préciser le cours/niveau : </w:t>
            </w:r>
            <w:r w:rsidR="00A77E87" w:rsidRPr="001C529B">
              <w:rPr>
                <w:noProof/>
                <w:lang w:val="fr-CA"/>
              </w:rPr>
              <w:t xml:space="preserve">    </w:t>
            </w:r>
            <w:r w:rsidR="0031706C"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 w:rsidRPr="00856092">
              <w:rPr>
                <w:noProof/>
                <w:lang w:val="fr-CA"/>
              </w:rPr>
              <w:instrText xml:space="preserve"> FORMTEXT </w:instrText>
            </w:r>
            <w:r w:rsidR="0031706C">
              <w:rPr>
                <w:noProof/>
                <w:lang w:val="en-US"/>
              </w:rPr>
            </w:r>
            <w:r w:rsidR="0031706C"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31706C">
              <w:rPr>
                <w:noProof/>
                <w:lang w:val="en-US"/>
              </w:rPr>
              <w:fldChar w:fldCharType="end"/>
            </w:r>
          </w:p>
        </w:tc>
        <w:tc>
          <w:tcPr>
            <w:tcW w:w="679" w:type="dxa"/>
          </w:tcPr>
          <w:p w14:paraId="4205B863" w14:textId="77777777" w:rsidR="00A77E87" w:rsidRPr="00D76DDC" w:rsidRDefault="0031706C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FORMCHECKBOX </w:instrText>
            </w:r>
            <w:r w:rsidR="00CA7D28">
              <w:rPr>
                <w:noProof/>
                <w:lang w:val="en-US"/>
              </w:rPr>
            </w:r>
            <w:r w:rsidR="00CA7D28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6A" w14:textId="77777777" w:rsidTr="007B1083">
        <w:tc>
          <w:tcPr>
            <w:tcW w:w="7338" w:type="dxa"/>
          </w:tcPr>
          <w:p w14:paraId="4205B865" w14:textId="77777777" w:rsidR="00A77E87" w:rsidRPr="001C529B" w:rsidRDefault="001C5287" w:rsidP="001C5287">
            <w:pPr>
              <w:spacing w:after="0" w:line="240" w:lineRule="auto"/>
              <w:rPr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 xml:space="preserve">Je travaille directement avec des patients, </w:t>
            </w:r>
            <w:r w:rsidR="007B1083" w:rsidRPr="001C529B">
              <w:rPr>
                <w:noProof/>
                <w:lang w:val="fr-CA"/>
              </w:rPr>
              <w:t xml:space="preserve">des </w:t>
            </w:r>
            <w:r w:rsidRPr="001C529B">
              <w:rPr>
                <w:noProof/>
                <w:lang w:val="fr-CA"/>
              </w:rPr>
              <w:t xml:space="preserve">clients, </w:t>
            </w:r>
            <w:r w:rsidR="007B1083" w:rsidRPr="001C529B">
              <w:rPr>
                <w:noProof/>
                <w:lang w:val="fr-CA"/>
              </w:rPr>
              <w:t xml:space="preserve">des </w:t>
            </w:r>
            <w:r w:rsidRPr="001C529B">
              <w:rPr>
                <w:noProof/>
                <w:lang w:val="fr-CA"/>
              </w:rPr>
              <w:t>famill</w:t>
            </w:r>
            <w:r w:rsidR="00A77E87" w:rsidRPr="001C529B">
              <w:rPr>
                <w:noProof/>
                <w:lang w:val="fr-CA"/>
              </w:rPr>
              <w:t xml:space="preserve">es </w:t>
            </w:r>
            <w:r w:rsidRPr="001C529B">
              <w:rPr>
                <w:noProof/>
                <w:lang w:val="fr-CA"/>
              </w:rPr>
              <w:t>et le</w:t>
            </w:r>
            <w:r w:rsidR="00A77E87" w:rsidRPr="001C529B">
              <w:rPr>
                <w:noProof/>
                <w:lang w:val="fr-CA"/>
              </w:rPr>
              <w:t xml:space="preserve"> public</w:t>
            </w:r>
            <w:r w:rsidRPr="001C529B">
              <w:rPr>
                <w:noProof/>
                <w:lang w:val="fr-CA"/>
              </w:rPr>
              <w:t>.</w:t>
            </w:r>
          </w:p>
        </w:tc>
        <w:tc>
          <w:tcPr>
            <w:tcW w:w="556" w:type="dxa"/>
          </w:tcPr>
          <w:p w14:paraId="4205B866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Oui</w:t>
            </w:r>
          </w:p>
        </w:tc>
        <w:tc>
          <w:tcPr>
            <w:tcW w:w="413" w:type="dxa"/>
          </w:tcPr>
          <w:p w14:paraId="4205B867" w14:textId="77777777" w:rsidR="00A77E87" w:rsidRPr="00D76DDC" w:rsidRDefault="0031706C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FORMCHECKBOX </w:instrText>
            </w:r>
            <w:r w:rsidR="00CA7D28">
              <w:rPr>
                <w:noProof/>
                <w:lang w:val="en-US"/>
              </w:rPr>
            </w:r>
            <w:r w:rsidR="00CA7D28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590" w:type="dxa"/>
          </w:tcPr>
          <w:p w14:paraId="4205B868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No</w:t>
            </w:r>
            <w:r w:rsidR="001C5287">
              <w:rPr>
                <w:noProof/>
                <w:lang w:val="en-US"/>
              </w:rPr>
              <w:t>n</w:t>
            </w:r>
          </w:p>
        </w:tc>
        <w:tc>
          <w:tcPr>
            <w:tcW w:w="679" w:type="dxa"/>
          </w:tcPr>
          <w:p w14:paraId="4205B869" w14:textId="77777777" w:rsidR="00A77E87" w:rsidRPr="00D76DDC" w:rsidRDefault="0031706C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FORMCHECKBOX </w:instrText>
            </w:r>
            <w:r w:rsidR="00CA7D28">
              <w:rPr>
                <w:noProof/>
                <w:lang w:val="en-US"/>
              </w:rPr>
            </w:r>
            <w:r w:rsidR="00CA7D28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6D" w14:textId="77777777" w:rsidTr="00D76DDC">
        <w:tc>
          <w:tcPr>
            <w:tcW w:w="8897" w:type="dxa"/>
            <w:gridSpan w:val="4"/>
          </w:tcPr>
          <w:p w14:paraId="4205B86B" w14:textId="77777777" w:rsidR="00A77E87" w:rsidRPr="001C529B" w:rsidRDefault="001C5287" w:rsidP="001C5287">
            <w:pPr>
              <w:spacing w:after="0" w:line="240" w:lineRule="auto"/>
              <w:rPr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 xml:space="preserve">Je désire m’inscrire à un cours de français langue seconde. </w:t>
            </w:r>
          </w:p>
        </w:tc>
        <w:tc>
          <w:tcPr>
            <w:tcW w:w="679" w:type="dxa"/>
          </w:tcPr>
          <w:p w14:paraId="4205B86C" w14:textId="77777777" w:rsidR="00A77E87" w:rsidRPr="00D76DDC" w:rsidRDefault="0031706C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FORMCHECKBOX </w:instrText>
            </w:r>
            <w:r w:rsidR="00CA7D28">
              <w:rPr>
                <w:noProof/>
                <w:lang w:val="en-US"/>
              </w:rPr>
            </w:r>
            <w:r w:rsidR="00CA7D28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70" w14:textId="77777777" w:rsidTr="00D76DDC">
        <w:tc>
          <w:tcPr>
            <w:tcW w:w="8897" w:type="dxa"/>
            <w:gridSpan w:val="4"/>
          </w:tcPr>
          <w:p w14:paraId="4205B86E" w14:textId="77777777" w:rsidR="00A77E87" w:rsidRPr="001C529B" w:rsidRDefault="001C5287" w:rsidP="001C5287">
            <w:pPr>
              <w:spacing w:after="0" w:line="240" w:lineRule="auto"/>
              <w:rPr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 xml:space="preserve">Je désire m’inscrire à un cours de français langue première. </w:t>
            </w:r>
          </w:p>
        </w:tc>
        <w:tc>
          <w:tcPr>
            <w:tcW w:w="679" w:type="dxa"/>
          </w:tcPr>
          <w:p w14:paraId="4205B86F" w14:textId="77777777" w:rsidR="00A77E87" w:rsidRPr="00D76DDC" w:rsidRDefault="0031706C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FORMCHECKBOX </w:instrText>
            </w:r>
            <w:r w:rsidR="00CA7D28">
              <w:rPr>
                <w:noProof/>
                <w:lang w:val="en-US"/>
              </w:rPr>
            </w:r>
            <w:r w:rsidR="00CA7D28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</w:p>
        </w:tc>
      </w:tr>
    </w:tbl>
    <w:p w14:paraId="4205B871" w14:textId="77777777" w:rsidR="00A77E87" w:rsidRDefault="00A77E87" w:rsidP="0001245E">
      <w:pPr>
        <w:spacing w:after="0" w:line="240" w:lineRule="auto"/>
        <w:rPr>
          <w:noProof/>
          <w:lang w:val="en-US"/>
        </w:rPr>
      </w:pPr>
    </w:p>
    <w:p w14:paraId="4205B872" w14:textId="77777777" w:rsidR="00A77E87" w:rsidRDefault="001C5287" w:rsidP="00056706">
      <w:pPr>
        <w:spacing w:after="0"/>
        <w:outlineLvl w:val="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RENSEIGNEMENTS SUR LES </w:t>
      </w:r>
      <w:r w:rsidR="00A77E87">
        <w:rPr>
          <w:b/>
          <w:noProof/>
          <w:lang w:val="en-US"/>
        </w:rPr>
        <w:t>COURS</w:t>
      </w:r>
    </w:p>
    <w:p w14:paraId="4205B873" w14:textId="77777777" w:rsidR="00A77E87" w:rsidRPr="00DA380B" w:rsidRDefault="00A77E87" w:rsidP="0001245E">
      <w:pPr>
        <w:spacing w:after="0"/>
        <w:rPr>
          <w:b/>
          <w:noProof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7"/>
        <w:gridCol w:w="2759"/>
        <w:gridCol w:w="1799"/>
        <w:gridCol w:w="2865"/>
      </w:tblGrid>
      <w:tr w:rsidR="00A77E87" w:rsidRPr="00D76DDC" w14:paraId="4205B875" w14:textId="77777777" w:rsidTr="00D76DDC">
        <w:tc>
          <w:tcPr>
            <w:tcW w:w="9576" w:type="dxa"/>
            <w:gridSpan w:val="4"/>
          </w:tcPr>
          <w:p w14:paraId="4205B874" w14:textId="77777777" w:rsidR="00A77E87" w:rsidRPr="00D76DDC" w:rsidRDefault="001C5287" w:rsidP="001C5287">
            <w:pPr>
              <w:spacing w:after="0" w:line="240" w:lineRule="auto"/>
              <w:rPr>
                <w:b/>
                <w:noProof/>
                <w:lang w:val="en-US"/>
              </w:rPr>
            </w:pPr>
            <w:r>
              <w:rPr>
                <w:noProof/>
              </w:rPr>
              <w:t xml:space="preserve">Institution de formation/d’enseignement </w:t>
            </w:r>
            <w:r w:rsidR="00A77E87" w:rsidRPr="00D76DDC">
              <w:rPr>
                <w:noProof/>
              </w:rPr>
              <w:t xml:space="preserve">: </w:t>
            </w:r>
            <w:r w:rsidR="0031706C"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 w:rsidR="0031706C">
              <w:rPr>
                <w:noProof/>
                <w:lang w:val="en-US"/>
              </w:rPr>
            </w:r>
            <w:r w:rsidR="0031706C"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31706C">
              <w:rPr>
                <w:noProof/>
                <w:lang w:val="en-US"/>
              </w:rPr>
              <w:fldChar w:fldCharType="end"/>
            </w:r>
          </w:p>
        </w:tc>
      </w:tr>
      <w:tr w:rsidR="00A77E87" w:rsidRPr="00056895" w14:paraId="4205B877" w14:textId="77777777" w:rsidTr="00D76DDC">
        <w:tc>
          <w:tcPr>
            <w:tcW w:w="9576" w:type="dxa"/>
            <w:gridSpan w:val="4"/>
          </w:tcPr>
          <w:p w14:paraId="4205B876" w14:textId="77777777" w:rsidR="00A77E87" w:rsidRPr="001C529B" w:rsidRDefault="001C5287" w:rsidP="001C5287">
            <w:pPr>
              <w:spacing w:after="0" w:line="240" w:lineRule="auto"/>
              <w:rPr>
                <w:b/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>Nom du c</w:t>
            </w:r>
            <w:r w:rsidR="00A77E87" w:rsidRPr="001C529B">
              <w:rPr>
                <w:noProof/>
                <w:lang w:val="fr-CA"/>
              </w:rPr>
              <w:t>ours/Code/</w:t>
            </w:r>
            <w:r w:rsidRPr="001C529B">
              <w:rPr>
                <w:noProof/>
                <w:lang w:val="fr-CA"/>
              </w:rPr>
              <w:t xml:space="preserve">Niveau </w:t>
            </w:r>
            <w:r w:rsidR="00A77E87" w:rsidRPr="001C529B">
              <w:rPr>
                <w:noProof/>
                <w:lang w:val="fr-CA"/>
              </w:rPr>
              <w:t>:</w:t>
            </w:r>
            <w:r w:rsidR="00856092" w:rsidRPr="00856092">
              <w:rPr>
                <w:noProof/>
                <w:lang w:val="fr-CA"/>
              </w:rPr>
              <w:t xml:space="preserve"> </w:t>
            </w:r>
            <w:r w:rsidR="0031706C"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 w:rsidRPr="00856092">
              <w:rPr>
                <w:noProof/>
                <w:lang w:val="fr-CA"/>
              </w:rPr>
              <w:instrText xml:space="preserve"> FORMTEXT </w:instrText>
            </w:r>
            <w:r w:rsidR="0031706C">
              <w:rPr>
                <w:noProof/>
                <w:lang w:val="en-US"/>
              </w:rPr>
            </w:r>
            <w:r w:rsidR="0031706C"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31706C"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7C" w14:textId="77777777" w:rsidTr="00D76DDC">
        <w:tc>
          <w:tcPr>
            <w:tcW w:w="1951" w:type="dxa"/>
          </w:tcPr>
          <w:p w14:paraId="4205B878" w14:textId="77777777" w:rsidR="00A77E87" w:rsidRPr="00D76DDC" w:rsidRDefault="001C5287" w:rsidP="007B1083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  <w:r w:rsidR="007B1083">
              <w:rPr>
                <w:noProof/>
                <w:lang w:val="en-US"/>
              </w:rPr>
              <w:t>ébut du cours</w:t>
            </w:r>
            <w:r>
              <w:rPr>
                <w:noProof/>
                <w:lang w:val="en-US"/>
              </w:rPr>
              <w:t xml:space="preserve">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2837" w:type="dxa"/>
          </w:tcPr>
          <w:p w14:paraId="4205B879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1841" w:type="dxa"/>
          </w:tcPr>
          <w:p w14:paraId="4205B87A" w14:textId="77777777" w:rsidR="00A77E87" w:rsidRPr="00D76DDC" w:rsidRDefault="007B1083" w:rsidP="007B1083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Fin du cours</w:t>
            </w:r>
            <w:r w:rsidR="001C5287">
              <w:rPr>
                <w:noProof/>
                <w:lang w:val="en-US"/>
              </w:rPr>
              <w:t xml:space="preserve">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2947" w:type="dxa"/>
          </w:tcPr>
          <w:p w14:paraId="4205B87B" w14:textId="77777777" w:rsidR="00A77E87" w:rsidRPr="00D76DDC" w:rsidRDefault="0031706C" w:rsidP="00D76DDC">
            <w:pPr>
              <w:spacing w:after="0" w:line="240" w:lineRule="auto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056895" w14:paraId="4205B880" w14:textId="77777777" w:rsidTr="00D76DDC">
        <w:tc>
          <w:tcPr>
            <w:tcW w:w="1951" w:type="dxa"/>
          </w:tcPr>
          <w:p w14:paraId="4205B87D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Frais d’inscription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2837" w:type="dxa"/>
          </w:tcPr>
          <w:p w14:paraId="4205B87E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4788" w:type="dxa"/>
            <w:gridSpan w:val="2"/>
          </w:tcPr>
          <w:p w14:paraId="4205B87F" w14:textId="0EC14143" w:rsidR="00A77E87" w:rsidRPr="001C529B" w:rsidRDefault="001C5287" w:rsidP="00856092">
            <w:pPr>
              <w:spacing w:after="0" w:line="240" w:lineRule="auto"/>
              <w:rPr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 xml:space="preserve">Payés par </w:t>
            </w:r>
            <w:r w:rsidR="00A77E87" w:rsidRPr="001C529B">
              <w:rPr>
                <w:noProof/>
                <w:lang w:val="fr-CA"/>
              </w:rPr>
              <w:t>:</w:t>
            </w:r>
            <w:r w:rsidRPr="001C529B">
              <w:rPr>
                <w:noProof/>
                <w:lang w:val="fr-CA"/>
              </w:rPr>
              <w:t xml:space="preserve">  l’apprenant(e)</w:t>
            </w:r>
            <w:r w:rsidR="00856092">
              <w:rPr>
                <w:noProof/>
                <w:lang w:val="fr-CA"/>
              </w:rPr>
              <w:t xml:space="preserve"> </w:t>
            </w:r>
            <w:r w:rsidR="0031706C"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 w:rsidRPr="00856092">
              <w:rPr>
                <w:noProof/>
                <w:lang w:val="fr-CA"/>
              </w:rPr>
              <w:instrText xml:space="preserve"> FORMCHECKBOX </w:instrText>
            </w:r>
            <w:r w:rsidR="00CA7D28">
              <w:rPr>
                <w:noProof/>
                <w:lang w:val="en-US"/>
              </w:rPr>
            </w:r>
            <w:r w:rsidR="00CA7D28">
              <w:rPr>
                <w:noProof/>
                <w:lang w:val="en-US"/>
              </w:rPr>
              <w:fldChar w:fldCharType="separate"/>
            </w:r>
            <w:r w:rsidR="0031706C">
              <w:rPr>
                <w:noProof/>
                <w:lang w:val="en-US"/>
              </w:rPr>
              <w:fldChar w:fldCharType="end"/>
            </w:r>
            <w:r w:rsidRPr="001C529B">
              <w:rPr>
                <w:noProof/>
                <w:lang w:val="fr-CA"/>
              </w:rPr>
              <w:t xml:space="preserve">      l’</w:t>
            </w:r>
            <w:r w:rsidR="00A77E87" w:rsidRPr="001C529B">
              <w:rPr>
                <w:noProof/>
                <w:lang w:val="fr-CA"/>
              </w:rPr>
              <w:t>employe</w:t>
            </w:r>
            <w:r w:rsidRPr="001C529B">
              <w:rPr>
                <w:noProof/>
                <w:lang w:val="fr-CA"/>
              </w:rPr>
              <w:t>u</w:t>
            </w:r>
            <w:r w:rsidR="00A77E87" w:rsidRPr="001C529B">
              <w:rPr>
                <w:noProof/>
                <w:lang w:val="fr-CA"/>
              </w:rPr>
              <w:t>r</w:t>
            </w:r>
            <w:r w:rsidRPr="001C529B">
              <w:rPr>
                <w:noProof/>
                <w:lang w:val="fr-CA"/>
              </w:rPr>
              <w:t xml:space="preserve"> </w:t>
            </w:r>
            <w:r w:rsidR="0031706C"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 w:rsidRPr="00856092">
              <w:rPr>
                <w:noProof/>
                <w:lang w:val="fr-CA"/>
              </w:rPr>
              <w:instrText xml:space="preserve"> FORMCHECKBOX </w:instrText>
            </w:r>
            <w:r w:rsidR="00CA7D28">
              <w:rPr>
                <w:noProof/>
                <w:lang w:val="en-US"/>
              </w:rPr>
            </w:r>
            <w:r w:rsidR="00CA7D28">
              <w:rPr>
                <w:noProof/>
                <w:lang w:val="en-US"/>
              </w:rPr>
              <w:fldChar w:fldCharType="separate"/>
            </w:r>
            <w:r w:rsidR="0031706C">
              <w:rPr>
                <w:noProof/>
                <w:lang w:val="en-US"/>
              </w:rPr>
              <w:fldChar w:fldCharType="end"/>
            </w:r>
          </w:p>
        </w:tc>
      </w:tr>
      <w:tr w:rsidR="00056895" w:rsidRPr="00056895" w14:paraId="6D4C4001" w14:textId="77777777" w:rsidTr="00D76DDC">
        <w:tc>
          <w:tcPr>
            <w:tcW w:w="1951" w:type="dxa"/>
          </w:tcPr>
          <w:p w14:paraId="64CDF83E" w14:textId="77777777" w:rsidR="00056895" w:rsidRDefault="00056895" w:rsidP="001C5287">
            <w:pPr>
              <w:spacing w:after="0" w:line="240" w:lineRule="auto"/>
              <w:rPr>
                <w:noProof/>
                <w:lang w:val="en-US"/>
              </w:rPr>
            </w:pPr>
          </w:p>
        </w:tc>
        <w:tc>
          <w:tcPr>
            <w:tcW w:w="2837" w:type="dxa"/>
          </w:tcPr>
          <w:p w14:paraId="4CB961FA" w14:textId="77777777" w:rsidR="00056895" w:rsidRDefault="00056895" w:rsidP="00D76DDC">
            <w:pPr>
              <w:spacing w:after="0" w:line="240" w:lineRule="auto"/>
              <w:rPr>
                <w:noProof/>
                <w:lang w:val="en-US"/>
              </w:rPr>
            </w:pPr>
          </w:p>
        </w:tc>
        <w:tc>
          <w:tcPr>
            <w:tcW w:w="4788" w:type="dxa"/>
            <w:gridSpan w:val="2"/>
          </w:tcPr>
          <w:p w14:paraId="7EF08C88" w14:textId="77777777" w:rsidR="00056895" w:rsidRPr="001C529B" w:rsidRDefault="00056895" w:rsidP="00856092">
            <w:pPr>
              <w:spacing w:after="0" w:line="240" w:lineRule="auto"/>
              <w:rPr>
                <w:noProof/>
                <w:lang w:val="fr-CA"/>
              </w:rPr>
            </w:pPr>
          </w:p>
        </w:tc>
      </w:tr>
    </w:tbl>
    <w:p w14:paraId="3C6134CE" w14:textId="77777777" w:rsidR="00056895" w:rsidRDefault="00056895" w:rsidP="00056706">
      <w:pPr>
        <w:spacing w:after="0"/>
        <w:outlineLvl w:val="0"/>
        <w:rPr>
          <w:b/>
          <w:noProof/>
          <w:lang w:val="en-US"/>
        </w:rPr>
      </w:pPr>
    </w:p>
    <w:p w14:paraId="4205B882" w14:textId="21405748" w:rsidR="00A77E87" w:rsidRDefault="008E4B01" w:rsidP="00056706">
      <w:pPr>
        <w:spacing w:after="0"/>
        <w:outlineLvl w:val="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DÉCLARATION DE L’APPRENANT(E) </w:t>
      </w:r>
    </w:p>
    <w:p w14:paraId="4205B883" w14:textId="49C68DE2" w:rsidR="00A77E87" w:rsidRPr="001C529B" w:rsidRDefault="008E4B01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fr-CA"/>
        </w:rPr>
      </w:pPr>
      <w:r w:rsidRPr="001C529B">
        <w:rPr>
          <w:noProof/>
          <w:lang w:val="fr-CA"/>
        </w:rPr>
        <w:t xml:space="preserve">Je comprends que le fait de remplir ce formulaire ne garantit pas ma participation au Programme de </w:t>
      </w:r>
      <w:r w:rsidR="004C7EAF">
        <w:rPr>
          <w:noProof/>
          <w:lang w:val="fr-CA"/>
        </w:rPr>
        <w:t xml:space="preserve">remboursement pour la </w:t>
      </w:r>
      <w:r w:rsidRPr="001C529B">
        <w:rPr>
          <w:noProof/>
          <w:lang w:val="fr-CA"/>
        </w:rPr>
        <w:t>formation linguistique</w:t>
      </w:r>
      <w:r w:rsidR="00A77E87" w:rsidRPr="001C529B">
        <w:rPr>
          <w:noProof/>
          <w:lang w:val="fr-CA"/>
        </w:rPr>
        <w:t>.</w:t>
      </w:r>
    </w:p>
    <w:p w14:paraId="4205B884" w14:textId="77777777" w:rsidR="00A77E87" w:rsidRPr="001C529B" w:rsidRDefault="008E4B01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fr-CA"/>
        </w:rPr>
      </w:pPr>
      <w:r w:rsidRPr="001C529B">
        <w:rPr>
          <w:noProof/>
          <w:lang w:val="fr-CA"/>
        </w:rPr>
        <w:t xml:space="preserve">Je suis un(e) employé(e) permanent(e) </w:t>
      </w:r>
      <w:r w:rsidR="00A77E87" w:rsidRPr="001C529B">
        <w:rPr>
          <w:noProof/>
          <w:lang w:val="fr-CA"/>
        </w:rPr>
        <w:t>(</w:t>
      </w:r>
      <w:r w:rsidRPr="001C529B">
        <w:rPr>
          <w:noProof/>
          <w:lang w:val="fr-CA"/>
        </w:rPr>
        <w:t>à temps plein ou à temps partiel</w:t>
      </w:r>
      <w:r w:rsidR="00A77E87" w:rsidRPr="001C529B">
        <w:rPr>
          <w:noProof/>
          <w:lang w:val="fr-CA"/>
        </w:rPr>
        <w:t>).</w:t>
      </w:r>
    </w:p>
    <w:p w14:paraId="4205B885" w14:textId="77777777" w:rsidR="008E4B01" w:rsidRPr="001C529B" w:rsidRDefault="008E4B01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fr-CA"/>
        </w:rPr>
      </w:pPr>
      <w:r w:rsidRPr="001C529B">
        <w:rPr>
          <w:noProof/>
          <w:lang w:val="fr-CA"/>
        </w:rPr>
        <w:t xml:space="preserve">Mes compétences linguistiques en français se situent au niveau intermédiaire ou plus. </w:t>
      </w:r>
    </w:p>
    <w:p w14:paraId="4205B886" w14:textId="77777777" w:rsidR="00A77E87" w:rsidRPr="001C529B" w:rsidRDefault="008E4B01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fr-CA"/>
        </w:rPr>
      </w:pPr>
      <w:r w:rsidRPr="001C529B">
        <w:rPr>
          <w:noProof/>
          <w:lang w:val="fr-CA"/>
        </w:rPr>
        <w:t>Je dois passer le cours, assister à au moins 70 % des cours, remplir un formulaire d’évaluation et fournir le reçu original pour être admissible à recevoir le remboursement de mes frais d’inscription</w:t>
      </w:r>
      <w:r w:rsidR="00A77E87" w:rsidRPr="001C529B">
        <w:rPr>
          <w:noProof/>
          <w:lang w:val="fr-CA"/>
        </w:rPr>
        <w:t>.</w:t>
      </w:r>
    </w:p>
    <w:p w14:paraId="4205B887" w14:textId="72E69479" w:rsidR="00A77E87" w:rsidRPr="001C529B" w:rsidRDefault="008E4B01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fr-CA"/>
        </w:rPr>
      </w:pPr>
      <w:r w:rsidRPr="001C529B">
        <w:rPr>
          <w:noProof/>
          <w:lang w:val="fr-CA"/>
        </w:rPr>
        <w:t>Si j’abandonne le cours de formation linguistique, je devrai</w:t>
      </w:r>
      <w:r w:rsidR="001C0A94">
        <w:rPr>
          <w:noProof/>
          <w:lang w:val="fr-CA"/>
        </w:rPr>
        <w:t>s</w:t>
      </w:r>
      <w:r w:rsidRPr="001C529B">
        <w:rPr>
          <w:noProof/>
          <w:lang w:val="fr-CA"/>
        </w:rPr>
        <w:t xml:space="preserve"> </w:t>
      </w:r>
      <w:r w:rsidR="007B1083" w:rsidRPr="001C529B">
        <w:rPr>
          <w:noProof/>
          <w:lang w:val="fr-CA"/>
        </w:rPr>
        <w:t>payer</w:t>
      </w:r>
      <w:r w:rsidRPr="001C529B">
        <w:rPr>
          <w:noProof/>
          <w:lang w:val="fr-CA"/>
        </w:rPr>
        <w:t xml:space="preserve"> tous les frais d’annulation demandés par le fournisseur ou l’institution d’enseignement. </w:t>
      </w:r>
    </w:p>
    <w:p w14:paraId="4205B888" w14:textId="77777777" w:rsidR="00A77E87" w:rsidRPr="001C529B" w:rsidRDefault="008E4B01" w:rsidP="0001245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b/>
          <w:noProof/>
          <w:lang w:val="fr-CA"/>
        </w:rPr>
      </w:pPr>
      <w:r w:rsidRPr="001C529B">
        <w:rPr>
          <w:noProof/>
          <w:lang w:val="fr-CA"/>
        </w:rPr>
        <w:t xml:space="preserve">Je consens </w:t>
      </w:r>
      <w:r w:rsidR="007B1083" w:rsidRPr="001C529B">
        <w:rPr>
          <w:noProof/>
          <w:lang w:val="fr-CA"/>
        </w:rPr>
        <w:t>à</w:t>
      </w:r>
      <w:r w:rsidRPr="001C529B">
        <w:rPr>
          <w:noProof/>
          <w:lang w:val="fr-CA"/>
        </w:rPr>
        <w:t xml:space="preserve"> ce que l’institution d’enseignement divulgue </w:t>
      </w:r>
      <w:r w:rsidR="007B1083" w:rsidRPr="001C529B">
        <w:rPr>
          <w:noProof/>
          <w:lang w:val="fr-CA"/>
        </w:rPr>
        <w:t>à L’Accueil francophone de Thunder Bay  tout</w:t>
      </w:r>
      <w:r w:rsidRPr="001C529B">
        <w:rPr>
          <w:noProof/>
          <w:lang w:val="fr-CA"/>
        </w:rPr>
        <w:t xml:space="preserve"> renseignement de nature académique</w:t>
      </w:r>
      <w:r w:rsidR="007B1083" w:rsidRPr="001C529B">
        <w:rPr>
          <w:noProof/>
          <w:lang w:val="fr-CA"/>
        </w:rPr>
        <w:t xml:space="preserve"> nécessaire</w:t>
      </w:r>
      <w:r w:rsidRPr="001C529B">
        <w:rPr>
          <w:noProof/>
          <w:lang w:val="fr-CA"/>
        </w:rPr>
        <w:t xml:space="preserve"> </w:t>
      </w:r>
      <w:r w:rsidR="007B1083" w:rsidRPr="001C529B">
        <w:rPr>
          <w:noProof/>
          <w:lang w:val="fr-CA"/>
        </w:rPr>
        <w:t xml:space="preserve">pour traiter ma </w:t>
      </w:r>
      <w:r w:rsidRPr="001C529B">
        <w:rPr>
          <w:noProof/>
          <w:lang w:val="fr-CA"/>
        </w:rPr>
        <w:t xml:space="preserve">demande de </w:t>
      </w:r>
      <w:r w:rsidR="007B1083" w:rsidRPr="001C529B">
        <w:rPr>
          <w:noProof/>
          <w:lang w:val="fr-CA"/>
        </w:rPr>
        <w:t xml:space="preserve">remboursement. </w:t>
      </w:r>
    </w:p>
    <w:p w14:paraId="4205B889" w14:textId="77777777" w:rsidR="007B1083" w:rsidRPr="001C529B" w:rsidRDefault="007B1083" w:rsidP="007B1083">
      <w:pPr>
        <w:pStyle w:val="Paragraphedeliste"/>
        <w:spacing w:after="0" w:line="240" w:lineRule="auto"/>
        <w:ind w:left="284"/>
        <w:rPr>
          <w:b/>
          <w:noProof/>
          <w:lang w:val="fr-CA"/>
        </w:rPr>
      </w:pPr>
    </w:p>
    <w:p w14:paraId="6F8A04F5" w14:textId="0926ACBA" w:rsidR="00056895" w:rsidRDefault="00A77E87" w:rsidP="000568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Style w:val="Lienhypertexte"/>
          <w:noProof/>
          <w:lang w:val="fr-CA"/>
        </w:rPr>
      </w:pPr>
      <w:r w:rsidRPr="00856092">
        <w:rPr>
          <w:b/>
          <w:noProof/>
          <w:lang w:val="fr-CA"/>
        </w:rPr>
        <w:t xml:space="preserve">Signature: </w:t>
      </w:r>
      <w:r w:rsidR="0031706C">
        <w:rPr>
          <w:noProof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56092" w:rsidRPr="00856092">
        <w:rPr>
          <w:noProof/>
          <w:lang w:val="fr-CA"/>
        </w:rPr>
        <w:instrText xml:space="preserve"> FORMTEXT </w:instrText>
      </w:r>
      <w:r w:rsidR="0031706C">
        <w:rPr>
          <w:noProof/>
          <w:lang w:val="en-US"/>
        </w:rPr>
      </w:r>
      <w:r w:rsidR="0031706C">
        <w:rPr>
          <w:noProof/>
          <w:lang w:val="en-US"/>
        </w:rPr>
        <w:fldChar w:fldCharType="separate"/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31706C">
        <w:rPr>
          <w:noProof/>
          <w:lang w:val="en-US"/>
        </w:rPr>
        <w:fldChar w:fldCharType="end"/>
      </w:r>
      <w:r w:rsidR="00856092" w:rsidRPr="00856092">
        <w:rPr>
          <w:noProof/>
          <w:lang w:val="fr-CA"/>
        </w:rPr>
        <w:tab/>
      </w:r>
      <w:r w:rsidR="00856092">
        <w:rPr>
          <w:noProof/>
          <w:lang w:val="fr-CA"/>
        </w:rPr>
        <w:tab/>
      </w:r>
      <w:r w:rsidR="00856092">
        <w:rPr>
          <w:noProof/>
          <w:lang w:val="fr-CA"/>
        </w:rPr>
        <w:tab/>
      </w:r>
      <w:r w:rsidR="00490E94">
        <w:rPr>
          <w:noProof/>
          <w:lang w:val="fr-CA"/>
        </w:rPr>
        <w:t xml:space="preserve">                                                                                    </w:t>
      </w:r>
      <w:r w:rsidRPr="00856092">
        <w:rPr>
          <w:b/>
          <w:noProof/>
          <w:lang w:val="fr-CA"/>
        </w:rPr>
        <w:t xml:space="preserve">Date: </w:t>
      </w:r>
      <w:r w:rsidR="0031706C">
        <w:rPr>
          <w:noProof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56092" w:rsidRPr="00856092">
        <w:rPr>
          <w:noProof/>
          <w:lang w:val="fr-CA"/>
        </w:rPr>
        <w:instrText xml:space="preserve"> FORMTEXT </w:instrText>
      </w:r>
      <w:r w:rsidR="0031706C">
        <w:rPr>
          <w:noProof/>
          <w:lang w:val="en-US"/>
        </w:rPr>
      </w:r>
      <w:r w:rsidR="0031706C">
        <w:rPr>
          <w:noProof/>
          <w:lang w:val="en-US"/>
        </w:rPr>
        <w:fldChar w:fldCharType="separate"/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31706C">
        <w:rPr>
          <w:noProof/>
          <w:lang w:val="en-US"/>
        </w:rPr>
        <w:fldChar w:fldCharType="end"/>
      </w:r>
      <w:r w:rsidRPr="00856092">
        <w:rPr>
          <w:b/>
          <w:noProof/>
          <w:lang w:val="fr-CA"/>
        </w:rPr>
        <w:t xml:space="preserve">    </w:t>
      </w:r>
      <w:r w:rsidR="001C0A94">
        <w:rPr>
          <w:b/>
          <w:noProof/>
          <w:lang w:val="fr-CA"/>
        </w:rPr>
        <w:tab/>
      </w:r>
      <w:r w:rsidR="007B1083" w:rsidRPr="001C529B">
        <w:rPr>
          <w:b/>
          <w:noProof/>
          <w:lang w:val="fr-CA"/>
        </w:rPr>
        <w:t>Veuillez</w:t>
      </w:r>
      <w:r w:rsidR="00CC021C">
        <w:rPr>
          <w:b/>
          <w:noProof/>
          <w:lang w:val="fr-CA"/>
        </w:rPr>
        <w:t xml:space="preserve"> retourner votre formulaire </w:t>
      </w:r>
      <w:r w:rsidR="00B63ACE">
        <w:rPr>
          <w:b/>
          <w:noProof/>
          <w:lang w:val="fr-CA"/>
        </w:rPr>
        <w:t>au</w:t>
      </w:r>
      <w:r w:rsidR="003E3ADC">
        <w:rPr>
          <w:b/>
          <w:noProof/>
          <w:lang w:val="fr-CA"/>
        </w:rPr>
        <w:t xml:space="preserve"> coordonnateur du programme</w:t>
      </w:r>
      <w:r w:rsidR="007339A3">
        <w:rPr>
          <w:b/>
          <w:noProof/>
          <w:lang w:val="fr-CA"/>
        </w:rPr>
        <w:t xml:space="preserve"> </w:t>
      </w:r>
      <w:r w:rsidRPr="001C529B">
        <w:rPr>
          <w:b/>
          <w:noProof/>
          <w:lang w:val="fr-CA"/>
        </w:rPr>
        <w:t xml:space="preserve"> </w:t>
      </w:r>
      <w:r w:rsidR="007B1083" w:rsidRPr="001C529B">
        <w:rPr>
          <w:b/>
          <w:noProof/>
          <w:lang w:val="fr-CA"/>
        </w:rPr>
        <w:t xml:space="preserve">par courriel </w:t>
      </w:r>
      <w:r w:rsidR="00BF614F">
        <w:rPr>
          <w:b/>
          <w:noProof/>
          <w:lang w:val="fr-CA"/>
        </w:rPr>
        <w:t>à</w:t>
      </w:r>
      <w:r w:rsidR="00325AAB">
        <w:rPr>
          <w:b/>
          <w:noProof/>
          <w:lang w:val="fr-CA"/>
        </w:rPr>
        <w:t xml:space="preserve"> : </w:t>
      </w:r>
      <w:hyperlink r:id="rId10" w:history="1">
        <w:r w:rsidR="00325AAB" w:rsidRPr="00FD6ECF">
          <w:rPr>
            <w:rStyle w:val="Lienhypertexte"/>
            <w:noProof/>
            <w:lang w:val="fr-CA"/>
          </w:rPr>
          <w:t>program@accueilfrancophone.com</w:t>
        </w:r>
      </w:hyperlink>
    </w:p>
    <w:p w14:paraId="4205B88D" w14:textId="1BE64472" w:rsidR="00A77E87" w:rsidRPr="00CA7D28" w:rsidRDefault="00CA7D28" w:rsidP="00CA7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right"/>
        <w:outlineLvl w:val="0"/>
        <w:rPr>
          <w:b/>
          <w:noProof/>
          <w:color w:val="000000" w:themeColor="text1"/>
          <w:lang w:val="fr-CA"/>
        </w:rPr>
      </w:pPr>
      <w:r w:rsidRPr="00CA7D28">
        <w:rPr>
          <w:rStyle w:val="Lienhypertexte"/>
          <w:noProof/>
          <w:color w:val="000000" w:themeColor="text1"/>
          <w:u w:val="none"/>
          <w:lang w:val="fr-CA"/>
        </w:rPr>
        <w:t>Révisé en juin 2022</w:t>
      </w:r>
    </w:p>
    <w:sectPr w:rsidR="00A77E87" w:rsidRPr="00CA7D28" w:rsidSect="0030059D">
      <w:headerReference w:type="even" r:id="rId11"/>
      <w:footerReference w:type="default" r:id="rId12"/>
      <w:headerReference w:type="first" r:id="rId13"/>
      <w:pgSz w:w="12240" w:h="15840" w:code="1"/>
      <w:pgMar w:top="720" w:right="1440" w:bottom="720" w:left="144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5DE4" w14:textId="77777777" w:rsidR="001271CB" w:rsidRDefault="001271CB" w:rsidP="003E77F3">
      <w:pPr>
        <w:spacing w:after="0" w:line="240" w:lineRule="auto"/>
      </w:pPr>
      <w:r>
        <w:separator/>
      </w:r>
    </w:p>
  </w:endnote>
  <w:endnote w:type="continuationSeparator" w:id="0">
    <w:p w14:paraId="2167B5EB" w14:textId="77777777" w:rsidR="001271CB" w:rsidRDefault="001271CB" w:rsidP="003E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D2F0" w14:textId="5FFD081C" w:rsidR="001C0A94" w:rsidRPr="001C0A94" w:rsidRDefault="001C0A94">
    <w:pPr>
      <w:pStyle w:val="Pieddepage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</w:t>
    </w:r>
    <w:r>
      <w:rPr>
        <w:lang w:val="en-US"/>
      </w:rPr>
      <w:t>Révisé en avril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72A7" w14:textId="77777777" w:rsidR="001271CB" w:rsidRDefault="001271CB" w:rsidP="003E77F3">
      <w:pPr>
        <w:spacing w:after="0" w:line="240" w:lineRule="auto"/>
      </w:pPr>
      <w:r>
        <w:separator/>
      </w:r>
    </w:p>
  </w:footnote>
  <w:footnote w:type="continuationSeparator" w:id="0">
    <w:p w14:paraId="581C9BC2" w14:textId="77777777" w:rsidR="001271CB" w:rsidRDefault="001271CB" w:rsidP="003E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B892" w14:textId="77777777" w:rsidR="00A77E87" w:rsidRDefault="00CA7D28">
    <w:pPr>
      <w:pStyle w:val="En-tte"/>
    </w:pPr>
    <w:r>
      <w:rPr>
        <w:noProof/>
      </w:rPr>
      <w:pict w14:anchorId="4205B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02829" o:spid="_x0000_s2049" type="#_x0000_t136" style="position:absolute;margin-left:0;margin-top:0;width:461.9pt;height:197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BAU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B893" w14:textId="77777777" w:rsidR="00A77E87" w:rsidRDefault="00CA7D28">
    <w:pPr>
      <w:pStyle w:val="En-tte"/>
    </w:pPr>
    <w:r>
      <w:rPr>
        <w:noProof/>
      </w:rPr>
      <w:pict w14:anchorId="4205B8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02828" o:spid="_x0000_s2050" type="#_x0000_t136" style="position:absolute;margin-left:0;margin-top:0;width:461.9pt;height:197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BAUCH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57A42"/>
    <w:multiLevelType w:val="hybridMultilevel"/>
    <w:tmpl w:val="9458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61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F3"/>
    <w:rsid w:val="0001245E"/>
    <w:rsid w:val="00036CC0"/>
    <w:rsid w:val="00056706"/>
    <w:rsid w:val="00056895"/>
    <w:rsid w:val="00060410"/>
    <w:rsid w:val="00080A56"/>
    <w:rsid w:val="00087C60"/>
    <w:rsid w:val="00092E05"/>
    <w:rsid w:val="000A2917"/>
    <w:rsid w:val="000E7F05"/>
    <w:rsid w:val="0010119E"/>
    <w:rsid w:val="00123313"/>
    <w:rsid w:val="0012492E"/>
    <w:rsid w:val="001271CB"/>
    <w:rsid w:val="00133AC4"/>
    <w:rsid w:val="0013610E"/>
    <w:rsid w:val="00181A23"/>
    <w:rsid w:val="00190291"/>
    <w:rsid w:val="001C0A94"/>
    <w:rsid w:val="001C5287"/>
    <w:rsid w:val="001C529B"/>
    <w:rsid w:val="001E59BC"/>
    <w:rsid w:val="002063BE"/>
    <w:rsid w:val="00221775"/>
    <w:rsid w:val="00224504"/>
    <w:rsid w:val="00254BDD"/>
    <w:rsid w:val="002676F6"/>
    <w:rsid w:val="002B4510"/>
    <w:rsid w:val="002B6F27"/>
    <w:rsid w:val="002C143F"/>
    <w:rsid w:val="002E5401"/>
    <w:rsid w:val="0030059D"/>
    <w:rsid w:val="00307E20"/>
    <w:rsid w:val="0031706C"/>
    <w:rsid w:val="003242C1"/>
    <w:rsid w:val="0032553E"/>
    <w:rsid w:val="00325AAB"/>
    <w:rsid w:val="003965C5"/>
    <w:rsid w:val="003D77A8"/>
    <w:rsid w:val="003E3ADC"/>
    <w:rsid w:val="003E77F3"/>
    <w:rsid w:val="004224C0"/>
    <w:rsid w:val="00427D07"/>
    <w:rsid w:val="004309C7"/>
    <w:rsid w:val="0046536D"/>
    <w:rsid w:val="00490E94"/>
    <w:rsid w:val="004925E4"/>
    <w:rsid w:val="004C7EAF"/>
    <w:rsid w:val="004E4F00"/>
    <w:rsid w:val="00511B6A"/>
    <w:rsid w:val="00516753"/>
    <w:rsid w:val="005665F1"/>
    <w:rsid w:val="005E3E6E"/>
    <w:rsid w:val="005E5AA6"/>
    <w:rsid w:val="00647895"/>
    <w:rsid w:val="006514DF"/>
    <w:rsid w:val="00655D7B"/>
    <w:rsid w:val="00674CB0"/>
    <w:rsid w:val="006947A0"/>
    <w:rsid w:val="006D0A9E"/>
    <w:rsid w:val="006E23F2"/>
    <w:rsid w:val="006E729F"/>
    <w:rsid w:val="00730575"/>
    <w:rsid w:val="007339A3"/>
    <w:rsid w:val="00762A31"/>
    <w:rsid w:val="00783DC0"/>
    <w:rsid w:val="007B1083"/>
    <w:rsid w:val="007F5B6C"/>
    <w:rsid w:val="0081207A"/>
    <w:rsid w:val="00812CF4"/>
    <w:rsid w:val="00856092"/>
    <w:rsid w:val="008D76AF"/>
    <w:rsid w:val="008E4B01"/>
    <w:rsid w:val="0090741E"/>
    <w:rsid w:val="00924B32"/>
    <w:rsid w:val="00925C0D"/>
    <w:rsid w:val="009510BA"/>
    <w:rsid w:val="00984EC8"/>
    <w:rsid w:val="00984ECA"/>
    <w:rsid w:val="00992451"/>
    <w:rsid w:val="009C6CAB"/>
    <w:rsid w:val="009D2D41"/>
    <w:rsid w:val="009D2EDC"/>
    <w:rsid w:val="009E7DDE"/>
    <w:rsid w:val="009F012C"/>
    <w:rsid w:val="00A02C66"/>
    <w:rsid w:val="00A02CBB"/>
    <w:rsid w:val="00A165D4"/>
    <w:rsid w:val="00A26684"/>
    <w:rsid w:val="00A77E87"/>
    <w:rsid w:val="00AA5E5B"/>
    <w:rsid w:val="00AC1767"/>
    <w:rsid w:val="00AC3574"/>
    <w:rsid w:val="00AD164C"/>
    <w:rsid w:val="00B01A36"/>
    <w:rsid w:val="00B25715"/>
    <w:rsid w:val="00B36535"/>
    <w:rsid w:val="00B52305"/>
    <w:rsid w:val="00B62A58"/>
    <w:rsid w:val="00B63ACE"/>
    <w:rsid w:val="00B94063"/>
    <w:rsid w:val="00BC5C1A"/>
    <w:rsid w:val="00BD53AF"/>
    <w:rsid w:val="00BE6846"/>
    <w:rsid w:val="00BF614F"/>
    <w:rsid w:val="00C1098B"/>
    <w:rsid w:val="00C20515"/>
    <w:rsid w:val="00C24B97"/>
    <w:rsid w:val="00C56AC8"/>
    <w:rsid w:val="00C57597"/>
    <w:rsid w:val="00C82B75"/>
    <w:rsid w:val="00CA7D28"/>
    <w:rsid w:val="00CB441A"/>
    <w:rsid w:val="00CC021C"/>
    <w:rsid w:val="00D03E07"/>
    <w:rsid w:val="00D43120"/>
    <w:rsid w:val="00D43A99"/>
    <w:rsid w:val="00D46C64"/>
    <w:rsid w:val="00D726BF"/>
    <w:rsid w:val="00D76DDC"/>
    <w:rsid w:val="00D76E32"/>
    <w:rsid w:val="00D83414"/>
    <w:rsid w:val="00D8369D"/>
    <w:rsid w:val="00DA380B"/>
    <w:rsid w:val="00DA4BA7"/>
    <w:rsid w:val="00DA6F7C"/>
    <w:rsid w:val="00DB014C"/>
    <w:rsid w:val="00DC666C"/>
    <w:rsid w:val="00DE66E6"/>
    <w:rsid w:val="00E022F1"/>
    <w:rsid w:val="00E7678B"/>
    <w:rsid w:val="00E853E2"/>
    <w:rsid w:val="00ED5291"/>
    <w:rsid w:val="00F46494"/>
    <w:rsid w:val="00F717BA"/>
    <w:rsid w:val="00F925B8"/>
    <w:rsid w:val="00F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205B82D"/>
  <w15:docId w15:val="{99AC5589-51FA-4EB9-8851-97DBFF67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C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3E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E77F3"/>
    <w:rPr>
      <w:rFonts w:ascii="Tahoma" w:hAnsi="Tahoma" w:cs="Tahoma"/>
      <w:sz w:val="16"/>
      <w:szCs w:val="16"/>
      <w:lang w:val="fr-CA"/>
    </w:rPr>
  </w:style>
  <w:style w:type="paragraph" w:styleId="En-tte">
    <w:name w:val="header"/>
    <w:basedOn w:val="Normal"/>
    <w:link w:val="En-tteCar"/>
    <w:uiPriority w:val="99"/>
    <w:rsid w:val="003E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E77F3"/>
    <w:rPr>
      <w:rFonts w:cs="Times New Roman"/>
      <w:lang w:val="fr-CA"/>
    </w:rPr>
  </w:style>
  <w:style w:type="paragraph" w:styleId="Pieddepage">
    <w:name w:val="footer"/>
    <w:basedOn w:val="Normal"/>
    <w:link w:val="PieddepageCar"/>
    <w:uiPriority w:val="99"/>
    <w:rsid w:val="003E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E77F3"/>
    <w:rPr>
      <w:rFonts w:cs="Times New Roman"/>
      <w:lang w:val="fr-CA"/>
    </w:rPr>
  </w:style>
  <w:style w:type="paragraph" w:styleId="Paragraphedeliste">
    <w:name w:val="List Paragraph"/>
    <w:basedOn w:val="Normal"/>
    <w:uiPriority w:val="99"/>
    <w:qFormat/>
    <w:rsid w:val="0001245E"/>
    <w:pPr>
      <w:ind w:left="720"/>
      <w:contextualSpacing/>
    </w:pPr>
  </w:style>
  <w:style w:type="table" w:styleId="Grilledutableau">
    <w:name w:val="Table Grid"/>
    <w:basedOn w:val="TableauNormal"/>
    <w:uiPriority w:val="99"/>
    <w:rsid w:val="004925E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rsid w:val="00DA380B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567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86B83"/>
    <w:rPr>
      <w:rFonts w:ascii="Times New Roman" w:hAnsi="Times New Roman"/>
      <w:sz w:val="0"/>
      <w:szCs w:val="0"/>
    </w:rPr>
  </w:style>
  <w:style w:type="character" w:styleId="Marquedecommentaire">
    <w:name w:val="annotation reference"/>
    <w:basedOn w:val="Policepardfaut"/>
    <w:uiPriority w:val="99"/>
    <w:semiHidden/>
    <w:rsid w:val="0005670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567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6B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567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6B83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D46C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ogram@accueilfrancophon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753ba9-a0e1-4749-a81e-cd10211e374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1DDBDBE01604380EE5EBAE5E51041" ma:contentTypeVersion="6" ma:contentTypeDescription="Crée un document." ma:contentTypeScope="" ma:versionID="b5b5936329c4293bf5063e285d210164">
  <xsd:schema xmlns:xsd="http://www.w3.org/2001/XMLSchema" xmlns:xs="http://www.w3.org/2001/XMLSchema" xmlns:p="http://schemas.microsoft.com/office/2006/metadata/properties" xmlns:ns2="a91efb95-ff42-483f-ba3d-3d4834bbb580" xmlns:ns3="5a753ba9-a0e1-4749-a81e-cd10211e374c" targetNamespace="http://schemas.microsoft.com/office/2006/metadata/properties" ma:root="true" ma:fieldsID="c7754d0618fa86b7e03d9beeef71a28b" ns2:_="" ns3:_="">
    <xsd:import namespace="a91efb95-ff42-483f-ba3d-3d4834bbb580"/>
    <xsd:import namespace="5a753ba9-a0e1-4749-a81e-cd10211e3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efb95-ff42-483f-ba3d-3d4834bbb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3ba9-a0e1-4749-a81e-cd10211e3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F6A62-92E0-456F-ADC4-D63C800DD156}">
  <ds:schemaRefs>
    <ds:schemaRef ds:uri="http://schemas.microsoft.com/office/2006/metadata/properties"/>
    <ds:schemaRef ds:uri="http://schemas.microsoft.com/office/infopath/2007/PartnerControls"/>
    <ds:schemaRef ds:uri="5a753ba9-a0e1-4749-a81e-cd10211e374c"/>
  </ds:schemaRefs>
</ds:datastoreItem>
</file>

<file path=customXml/itemProps2.xml><?xml version="1.0" encoding="utf-8"?>
<ds:datastoreItem xmlns:ds="http://schemas.openxmlformats.org/officeDocument/2006/customXml" ds:itemID="{FCFFD89C-B174-4430-A3B0-3A5FB3640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AAE6B-E4E9-4B0C-B449-185201977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efb95-ff42-483f-ba3d-3d4834bbb580"/>
    <ds:schemaRef ds:uri="5a753ba9-a0e1-4749-a81e-cd10211e3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Liliane Breiland</cp:lastModifiedBy>
  <cp:revision>6</cp:revision>
  <cp:lastPrinted>2012-11-21T19:32:00Z</cp:lastPrinted>
  <dcterms:created xsi:type="dcterms:W3CDTF">2021-12-02T16:18:00Z</dcterms:created>
  <dcterms:modified xsi:type="dcterms:W3CDTF">2022-06-09T14:22:00Z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0x01010093C1DDBDBE01604380EE5EBAE5E51041</vt:lpwstr>
  </property>
  <property fmtid="{D5CDD505-2E9C-101B-9397-08002B2CF9AE}" pid="3" name="Order">
    <vt:r8>304200</vt:r8>
  </property>
  <property fmtid="{D5CDD505-2E9C-101B-9397-08002B2CF9AE}" pid="4" name="ComplianceAssetId">
    <vt:lpwstr/>
  </property>
</Properties>
</file>